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307B4" w14:textId="77777777" w:rsidR="00177294" w:rsidRPr="00A71327" w:rsidRDefault="007644B4">
      <w:pPr>
        <w:rPr>
          <w:b/>
        </w:rPr>
      </w:pPr>
      <w:r w:rsidRPr="00A71327">
        <w:rPr>
          <w:b/>
        </w:rPr>
        <w:t>Sunshine Week Social Media</w:t>
      </w:r>
    </w:p>
    <w:p w14:paraId="3792CCFB" w14:textId="77777777" w:rsidR="007644B4" w:rsidRPr="00A71327" w:rsidRDefault="007644B4">
      <w:pPr>
        <w:rPr>
          <w:b/>
        </w:rPr>
      </w:pPr>
      <w:r w:rsidRPr="00A71327">
        <w:rPr>
          <w:b/>
        </w:rPr>
        <w:t>Sunday, March 15 – Saturday, March 21 is Sunshine Week</w:t>
      </w:r>
    </w:p>
    <w:p w14:paraId="15CE8B75" w14:textId="77777777" w:rsidR="007644B4" w:rsidRDefault="007644B4"/>
    <w:p w14:paraId="2FC8CBEA" w14:textId="77777777" w:rsidR="007644B4" w:rsidRDefault="007644B4">
      <w:r>
        <w:t xml:space="preserve">Share our @NMFOG </w:t>
      </w:r>
      <w:hyperlink r:id="rId5" w:history="1">
        <w:r w:rsidRPr="007644B4">
          <w:rPr>
            <w:rStyle w:val="Hyperlink"/>
          </w:rPr>
          <w:t>tweets</w:t>
        </w:r>
      </w:hyperlink>
      <w:r>
        <w:t xml:space="preserve">, </w:t>
      </w:r>
      <w:hyperlink r:id="rId6" w:history="1">
        <w:r w:rsidRPr="007644B4">
          <w:rPr>
            <w:rStyle w:val="Hyperlink"/>
          </w:rPr>
          <w:t>Instagrams</w:t>
        </w:r>
      </w:hyperlink>
      <w:r>
        <w:t xml:space="preserve"> and </w:t>
      </w:r>
      <w:hyperlink r:id="rId7" w:history="1">
        <w:r w:rsidRPr="007644B4">
          <w:rPr>
            <w:rStyle w:val="Hyperlink"/>
          </w:rPr>
          <w:t>Facebook posts</w:t>
        </w:r>
      </w:hyperlink>
      <w:r>
        <w:t xml:space="preserve"> all week long to spread the word.  Or, create your own using some of our suggested materials below:</w:t>
      </w:r>
    </w:p>
    <w:p w14:paraId="4543A3A1" w14:textId="77777777" w:rsidR="00177294" w:rsidRDefault="00177294"/>
    <w:p w14:paraId="4EE9263D" w14:textId="77777777" w:rsidR="00177294" w:rsidRDefault="00177294">
      <w:r>
        <w:t xml:space="preserve">Tweets: </w:t>
      </w:r>
    </w:p>
    <w:p w14:paraId="68725649" w14:textId="10EC9AA7" w:rsidR="00850B29" w:rsidRDefault="00466DCB">
      <w:r w:rsidRPr="00466DCB">
        <w:t xml:space="preserve">It’s #SunshineWeek, celebrate #opengov with @NMFOG &amp; @ABQJournal - post #NM pics with #ShareYourSunshine to win $100 </w:t>
      </w:r>
      <w:hyperlink r:id="rId8" w:history="1">
        <w:r w:rsidRPr="00167DBD">
          <w:rPr>
            <w:rStyle w:val="Hyperlink"/>
          </w:rPr>
          <w:t>http://wp.me/P4H0I6-jd</w:t>
        </w:r>
      </w:hyperlink>
    </w:p>
    <w:p w14:paraId="14782B63" w14:textId="77777777" w:rsidR="00466DCB" w:rsidRDefault="00466DCB"/>
    <w:p w14:paraId="6FD20995" w14:textId="60BCE3FD" w:rsidR="00873376" w:rsidRDefault="00873376">
      <w:r w:rsidRPr="00873376">
        <w:t xml:space="preserve">Spring in #NM – enjoy the #sunshine, post a photo with #ShareYourSunshine &amp; you could win $100 </w:t>
      </w:r>
      <w:hyperlink r:id="rId9" w:history="1">
        <w:r w:rsidRPr="00167DBD">
          <w:rPr>
            <w:rStyle w:val="Hyperlink"/>
          </w:rPr>
          <w:t>http://wp.me/P4H0I6-jd</w:t>
        </w:r>
      </w:hyperlink>
    </w:p>
    <w:p w14:paraId="2A0444EC" w14:textId="67C69B81" w:rsidR="00893C19" w:rsidRDefault="002A6790">
      <w:r>
        <w:rPr>
          <w:noProof/>
        </w:rPr>
        <w:drawing>
          <wp:inline distT="0" distB="0" distL="0" distR="0" wp14:anchorId="7F199A7F" wp14:editId="4D00D537">
            <wp:extent cx="2737884" cy="1368942"/>
            <wp:effectExtent l="0" t="0" r="571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801" cy="1369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E1403" w14:textId="77777777" w:rsidR="007644B4" w:rsidRDefault="007644B4"/>
    <w:p w14:paraId="6E5C74EA" w14:textId="77777777" w:rsidR="00E041D5" w:rsidRPr="00E40137" w:rsidRDefault="00E041D5" w:rsidP="00E041D5">
      <w:pPr>
        <w:rPr>
          <w:i/>
        </w:rPr>
      </w:pPr>
      <w:r w:rsidRPr="00E40137">
        <w:rPr>
          <w:i/>
        </w:rPr>
        <w:t>Tweet before March 17 only:</w:t>
      </w:r>
    </w:p>
    <w:p w14:paraId="3C7DFAB5" w14:textId="0F862A3C" w:rsidR="00E041D5" w:rsidRDefault="00E041D5">
      <w:r w:rsidRPr="00037B55">
        <w:t>Case-study panel discussion in #SantaFe with @NMFOG &amp; @LWVSFC on #GilaRiver</w:t>
      </w:r>
      <w:r>
        <w:t xml:space="preserve"> #IPRA suit</w:t>
      </w:r>
      <w:r w:rsidRPr="00037B55">
        <w:t xml:space="preserve"> </w:t>
      </w:r>
      <w:hyperlink r:id="rId11" w:history="1">
        <w:r w:rsidRPr="00167DBD">
          <w:rPr>
            <w:rStyle w:val="Hyperlink"/>
          </w:rPr>
          <w:t>http://wp.me/P4H0I6-jB</w:t>
        </w:r>
      </w:hyperlink>
      <w:r>
        <w:t xml:space="preserve"> </w:t>
      </w:r>
      <w:r w:rsidRPr="00037B55">
        <w:t>#opengov</w:t>
      </w:r>
    </w:p>
    <w:p w14:paraId="4807CD51" w14:textId="77777777" w:rsidR="00E041D5" w:rsidRDefault="00E041D5"/>
    <w:p w14:paraId="3F11DDAA" w14:textId="59928573" w:rsidR="00C45C7D" w:rsidRDefault="00421174">
      <w:pPr>
        <w:rPr>
          <w:noProof/>
        </w:rPr>
      </w:pPr>
      <w:r w:rsidRPr="00421174">
        <w:t xml:space="preserve">This #SunshineWeek @NMFOG is looking for the best #NM #photos – post with #ShareYourSunshine </w:t>
      </w:r>
      <w:hyperlink r:id="rId12" w:history="1">
        <w:r w:rsidRPr="00167DBD">
          <w:rPr>
            <w:rStyle w:val="Hyperlink"/>
          </w:rPr>
          <w:t>http://wp.me/P4H0I6-jd</w:t>
        </w:r>
      </w:hyperlink>
      <w:r>
        <w:t xml:space="preserve"> </w:t>
      </w:r>
    </w:p>
    <w:p w14:paraId="65167C7E" w14:textId="2C608D01" w:rsidR="00D400EB" w:rsidRDefault="00D400EB">
      <w:r>
        <w:rPr>
          <w:noProof/>
        </w:rPr>
        <w:drawing>
          <wp:inline distT="0" distB="0" distL="0" distR="0" wp14:anchorId="0F0E27E6" wp14:editId="009ABAC3">
            <wp:extent cx="2737884" cy="1368942"/>
            <wp:effectExtent l="0" t="0" r="571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884" cy="136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1B257" w14:textId="77777777" w:rsidR="001C101C" w:rsidRDefault="001C101C" w:rsidP="001C101C"/>
    <w:p w14:paraId="42A5C38A" w14:textId="77777777" w:rsidR="001C101C" w:rsidRDefault="001C101C" w:rsidP="001C101C">
      <w:r w:rsidRPr="00F83B3C">
        <w:t xml:space="preserve">Sunbathing Dog? Sunrise over the #Sandias? @NMFOG wants you to #ShareYourSunshine &amp; win $100 </w:t>
      </w:r>
      <w:hyperlink r:id="rId14" w:history="1">
        <w:r w:rsidRPr="00167DBD">
          <w:rPr>
            <w:rStyle w:val="Hyperlink"/>
          </w:rPr>
          <w:t>http://wp.me/P4H0I6-jd</w:t>
        </w:r>
      </w:hyperlink>
      <w:r>
        <w:t xml:space="preserve"> </w:t>
      </w:r>
      <w:r>
        <w:rPr>
          <w:noProof/>
        </w:rPr>
        <w:drawing>
          <wp:inline distT="0" distB="0" distL="0" distR="0" wp14:anchorId="6C4B6543" wp14:editId="2378BD45">
            <wp:extent cx="2737884" cy="1368942"/>
            <wp:effectExtent l="0" t="0" r="571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884" cy="136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1A19E" w14:textId="77777777" w:rsidR="00985968" w:rsidRDefault="00985968"/>
    <w:p w14:paraId="41C97E59" w14:textId="79154FBF" w:rsidR="00462FC6" w:rsidRDefault="00462FC6">
      <w:r>
        <w:lastRenderedPageBreak/>
        <w:t xml:space="preserve">During #SunshineWeek, learn about the importance of #opengov &amp; #transparency – submit questions to @NMFOG or visit </w:t>
      </w:r>
      <w:hyperlink r:id="rId16" w:history="1">
        <w:r w:rsidRPr="00167DBD">
          <w:rPr>
            <w:rStyle w:val="Hyperlink"/>
          </w:rPr>
          <w:t>www.nmfog.org</w:t>
        </w:r>
      </w:hyperlink>
      <w:r>
        <w:t xml:space="preserve"> </w:t>
      </w:r>
    </w:p>
    <w:p w14:paraId="6A00FE09" w14:textId="77777777" w:rsidR="00462FC6" w:rsidRDefault="00462FC6"/>
    <w:p w14:paraId="41520297" w14:textId="77777777" w:rsidR="00177294" w:rsidRDefault="00C45C7D">
      <w:r w:rsidRPr="00C45C7D">
        <w:t>From the #Zia symbol to #NM #sunsets, we love our #sunshine - #ShareYourSunshine photos to win</w:t>
      </w:r>
      <w:r>
        <w:t xml:space="preserve"> up to</w:t>
      </w:r>
      <w:r w:rsidRPr="00C45C7D">
        <w:t xml:space="preserve"> $100 from @NMFOG</w:t>
      </w:r>
      <w:r w:rsidR="00985968">
        <w:rPr>
          <w:noProof/>
        </w:rPr>
        <w:drawing>
          <wp:inline distT="0" distB="0" distL="0" distR="0" wp14:anchorId="3A8509D2" wp14:editId="4AC06859">
            <wp:extent cx="2736598" cy="1562662"/>
            <wp:effectExtent l="0" t="0" r="6985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2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87" b="9202"/>
                    <a:stretch/>
                  </pic:blipFill>
                  <pic:spPr bwMode="auto">
                    <a:xfrm>
                      <a:off x="0" y="0"/>
                      <a:ext cx="2737884" cy="1563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D0D02D" w14:textId="32075D48" w:rsidR="00985968" w:rsidRDefault="00985968"/>
    <w:p w14:paraId="3607243B" w14:textId="0D3EFC38" w:rsidR="007F0639" w:rsidRDefault="00466DCB">
      <w:r>
        <w:t>Instagram</w:t>
      </w:r>
      <w:r w:rsidR="00153A74">
        <w:t xml:space="preserve"> and Facebook</w:t>
      </w:r>
      <w:r w:rsidR="007F0639">
        <w:t>:</w:t>
      </w:r>
    </w:p>
    <w:p w14:paraId="455BD4F9" w14:textId="77777777" w:rsidR="00466DCB" w:rsidRDefault="00466DCB"/>
    <w:p w14:paraId="5BF21F3F" w14:textId="72A59FC8" w:rsidR="007F0639" w:rsidRDefault="007F0639">
      <w:r>
        <w:t>Instagram:</w:t>
      </w:r>
    </w:p>
    <w:p w14:paraId="14468FB4" w14:textId="282060EF" w:rsidR="00153A74" w:rsidRDefault="007F0639">
      <w:r>
        <w:t>Support #opengov #SunshineWeek and you could win up to $100</w:t>
      </w:r>
      <w:r w:rsidR="00EE4382">
        <w:t xml:space="preserve"> from @NMFOG</w:t>
      </w:r>
      <w:r>
        <w:t xml:space="preserve">.  Take a photo of our #NM #sunshine and </w:t>
      </w:r>
      <w:r w:rsidR="00EE4382">
        <w:t>post it this week using #ShareYourSunshine to enter!</w:t>
      </w:r>
    </w:p>
    <w:p w14:paraId="7D337A2D" w14:textId="77777777" w:rsidR="00EE4382" w:rsidRDefault="00EE4382"/>
    <w:p w14:paraId="3AE309E2" w14:textId="7912940D" w:rsidR="00EE4382" w:rsidRDefault="00EE4382">
      <w:r>
        <w:t>Facebook:</w:t>
      </w:r>
    </w:p>
    <w:p w14:paraId="32FEEE8E" w14:textId="475619CA" w:rsidR="00EE4382" w:rsidRDefault="00EE4382">
      <w:r>
        <w:t>Show off your photography skills and support open government Sunshine Week with @NMFOG (tag us) and the @Albuquerque</w:t>
      </w:r>
      <w:r w:rsidR="002D0548">
        <w:t xml:space="preserve"> </w:t>
      </w:r>
      <w:bookmarkStart w:id="0" w:name="_GoBack"/>
      <w:bookmarkEnd w:id="0"/>
      <w:r>
        <w:t>Journal (tag us).  Capture a photo of sunshine in New Mexico and post it with #ShareYourSunshine in the caption to enter to win $100.</w:t>
      </w:r>
    </w:p>
    <w:p w14:paraId="6F063B7B" w14:textId="77777777" w:rsidR="00466DCB" w:rsidRDefault="00466DCB"/>
    <w:p w14:paraId="4EB20EDB" w14:textId="4E942411" w:rsidR="00EE4382" w:rsidRDefault="00EE4382">
      <w:r>
        <w:t>Use either of these shar</w:t>
      </w:r>
      <w:r>
        <w:t>ables with either of the</w:t>
      </w:r>
      <w:r>
        <w:t xml:space="preserve"> captions:</w:t>
      </w:r>
    </w:p>
    <w:p w14:paraId="38CB8614" w14:textId="5F926DD1" w:rsidR="004D4369" w:rsidRDefault="00B37C65">
      <w:r w:rsidRPr="00B37C65">
        <w:drawing>
          <wp:inline distT="0" distB="0" distL="0" distR="0" wp14:anchorId="06B27DF6" wp14:editId="5B852E1A">
            <wp:extent cx="2315240" cy="23152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2.g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240" cy="23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B37C65">
        <w:drawing>
          <wp:inline distT="0" distB="0" distL="0" distR="0" wp14:anchorId="0F8BE2E4" wp14:editId="65752E7C">
            <wp:extent cx="2315240" cy="23152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1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240" cy="23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4369" w:rsidSect="004046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94"/>
    <w:rsid w:val="00037B55"/>
    <w:rsid w:val="000F2356"/>
    <w:rsid w:val="00146034"/>
    <w:rsid w:val="00153A74"/>
    <w:rsid w:val="00177294"/>
    <w:rsid w:val="001C101C"/>
    <w:rsid w:val="002A6790"/>
    <w:rsid w:val="002D0548"/>
    <w:rsid w:val="004046DA"/>
    <w:rsid w:val="00421174"/>
    <w:rsid w:val="00462FC6"/>
    <w:rsid w:val="00466DCB"/>
    <w:rsid w:val="0048517B"/>
    <w:rsid w:val="004D4369"/>
    <w:rsid w:val="005A4644"/>
    <w:rsid w:val="006B67FA"/>
    <w:rsid w:val="007644B4"/>
    <w:rsid w:val="007F0639"/>
    <w:rsid w:val="00850B29"/>
    <w:rsid w:val="0085583E"/>
    <w:rsid w:val="00873376"/>
    <w:rsid w:val="00893C19"/>
    <w:rsid w:val="00973419"/>
    <w:rsid w:val="00985968"/>
    <w:rsid w:val="00A71327"/>
    <w:rsid w:val="00AC180D"/>
    <w:rsid w:val="00AE568F"/>
    <w:rsid w:val="00AF7CA9"/>
    <w:rsid w:val="00B37C65"/>
    <w:rsid w:val="00C45C7D"/>
    <w:rsid w:val="00D400EB"/>
    <w:rsid w:val="00DA73AC"/>
    <w:rsid w:val="00E041D5"/>
    <w:rsid w:val="00E40137"/>
    <w:rsid w:val="00EE4382"/>
    <w:rsid w:val="00F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DB4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2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8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83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2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8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83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p.me/P4H0I6-jd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1.jpg"/><Relationship Id="rId11" Type="http://schemas.openxmlformats.org/officeDocument/2006/relationships/hyperlink" Target="http://wp.me/P4H0I6-jB" TargetMode="External"/><Relationship Id="rId12" Type="http://schemas.openxmlformats.org/officeDocument/2006/relationships/hyperlink" Target="http://wp.me/P4H0I6-jd" TargetMode="External"/><Relationship Id="rId13" Type="http://schemas.openxmlformats.org/officeDocument/2006/relationships/image" Target="media/image2.jpg"/><Relationship Id="rId14" Type="http://schemas.openxmlformats.org/officeDocument/2006/relationships/hyperlink" Target="http://wp.me/P4H0I6-jd" TargetMode="External"/><Relationship Id="rId15" Type="http://schemas.openxmlformats.org/officeDocument/2006/relationships/image" Target="media/image3.jpg"/><Relationship Id="rId16" Type="http://schemas.openxmlformats.org/officeDocument/2006/relationships/hyperlink" Target="http://www.nmfog.org" TargetMode="External"/><Relationship Id="rId17" Type="http://schemas.openxmlformats.org/officeDocument/2006/relationships/image" Target="media/image4.jpg"/><Relationship Id="rId18" Type="http://schemas.openxmlformats.org/officeDocument/2006/relationships/image" Target="media/image5.gif"/><Relationship Id="rId19" Type="http://schemas.openxmlformats.org/officeDocument/2006/relationships/image" Target="media/image6.gi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witter.com/nmfog" TargetMode="External"/><Relationship Id="rId6" Type="http://schemas.openxmlformats.org/officeDocument/2006/relationships/hyperlink" Target="https://instagram.com/nmfog/" TargetMode="External"/><Relationship Id="rId7" Type="http://schemas.openxmlformats.org/officeDocument/2006/relationships/hyperlink" Target="https://www.facebook.com/NMFOG" TargetMode="External"/><Relationship Id="rId8" Type="http://schemas.openxmlformats.org/officeDocument/2006/relationships/hyperlink" Target="http://wp.me/P4H0I6-j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305</Words>
  <Characters>1743</Characters>
  <Application>Microsoft Macintosh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Kunkel</dc:creator>
  <cp:keywords/>
  <dc:description/>
  <cp:lastModifiedBy>Shannon Kunkel</cp:lastModifiedBy>
  <cp:revision>31</cp:revision>
  <dcterms:created xsi:type="dcterms:W3CDTF">2015-03-13T16:11:00Z</dcterms:created>
  <dcterms:modified xsi:type="dcterms:W3CDTF">2015-03-13T18:48:00Z</dcterms:modified>
</cp:coreProperties>
</file>