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__________</w:t>
      </w:r>
      <w:r w:rsidR="00F42A33">
        <w:rPr>
          <w:rFonts w:ascii="Calibri" w:hAnsi="Calibri"/>
          <w:sz w:val="34"/>
          <w:szCs w:val="34"/>
        </w:rPr>
        <w:t>Gallup</w:t>
      </w:r>
      <w:r>
        <w:rPr>
          <w:rFonts w:ascii="Calibri" w:hAnsi="Calibri"/>
          <w:sz w:val="34"/>
          <w:szCs w:val="34"/>
        </w:rPr>
        <w:t>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Overall and by department, agency, or board budgets. (3) for current year (2) for previous years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5E3CAA" w:rsidRPr="005E3CAA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5E3CA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E3CA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Pr="005E3CA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5E3CAA">
        <w:rPr>
          <w:rFonts w:ascii="Calibri" w:eastAsia="Times New Roman" w:hAnsi="Calibri"/>
          <w:sz w:val="22"/>
          <w:szCs w:val="22"/>
        </w:rPr>
        <w:t>[0]</w:t>
      </w:r>
    </w:p>
    <w:p w:rsidR="005E3CAA" w:rsidRDefault="005E3CAA" w:rsidP="005E3CA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last financial report posted is dated 2013.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5E3CA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5E3CAA">
        <w:rPr>
          <w:rFonts w:ascii="Calibri" w:eastAsia="Times New Roman" w:hAnsi="Calibri"/>
          <w:sz w:val="22"/>
          <w:szCs w:val="22"/>
        </w:rPr>
        <w:t>[0]</w:t>
      </w:r>
    </w:p>
    <w:p w:rsidR="005E3CAA" w:rsidRPr="00A7652E" w:rsidRDefault="005E3CAA" w:rsidP="005E3CA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*The last one is dated June 30, 201</w:t>
      </w:r>
      <w:r w:rsidR="0037653D">
        <w:rPr>
          <w:rFonts w:ascii="Calibri" w:eastAsia="Times New Roman" w:hAnsi="Calibri"/>
          <w:sz w:val="22"/>
          <w:szCs w:val="22"/>
        </w:rPr>
        <w:t>4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7D18B7" w:rsidRPr="007D18B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956619" w:rsidRPr="00956619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F4D93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56619" w:rsidRPr="00956619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56619" w:rsidRPr="00956619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956619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956619" w:rsidRPr="00956619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7A354D">
        <w:rPr>
          <w:rFonts w:ascii="Calibri" w:eastAsia="Times New Roman" w:hAnsi="Calibri"/>
          <w:sz w:val="22"/>
          <w:szCs w:val="22"/>
        </w:rPr>
        <w:t>[0]</w:t>
      </w:r>
    </w:p>
    <w:p w:rsidR="007A354D" w:rsidRPr="007A354D" w:rsidRDefault="00BE7D4C" w:rsidP="007A354D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7A354D" w:rsidRPr="007A354D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8563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7A354D" w:rsidRPr="0037653D">
        <w:rPr>
          <w:rFonts w:ascii="Calibri" w:eastAsia="Times New Roman" w:hAnsi="Calibri"/>
          <w:sz w:val="22"/>
          <w:szCs w:val="22"/>
          <w:highlight w:val="yellow"/>
        </w:rPr>
        <w:t>[</w:t>
      </w:r>
      <w:r w:rsidR="0037653D" w:rsidRPr="0037653D">
        <w:rPr>
          <w:rFonts w:ascii="Calibri" w:eastAsia="Times New Roman" w:hAnsi="Calibri"/>
          <w:sz w:val="22"/>
          <w:szCs w:val="22"/>
          <w:highlight w:val="yellow"/>
        </w:rPr>
        <w:t>1</w:t>
      </w:r>
      <w:r w:rsidR="007A354D" w:rsidRPr="0037653D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7A354D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E049C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E049C0">
        <w:rPr>
          <w:rFonts w:ascii="Calibri" w:eastAsia="Times New Roman" w:hAnsi="Calibri"/>
          <w:sz w:val="22"/>
          <w:szCs w:val="22"/>
        </w:rPr>
        <w:t>[0]</w:t>
      </w:r>
    </w:p>
    <w:p w:rsidR="00E049C0" w:rsidRPr="00AD02E2" w:rsidRDefault="00E049C0" w:rsidP="00E049C0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*While the Open Meetings Act</w:t>
      </w:r>
      <w:r w:rsidR="00A371D8">
        <w:rPr>
          <w:rFonts w:ascii="Calibri" w:eastAsia="Times New Roman" w:hAnsi="Calibri"/>
          <w:sz w:val="22"/>
          <w:szCs w:val="22"/>
        </w:rPr>
        <w:t xml:space="preserve"> is cited, it only mentions the need to post the agenda in advance</w:t>
      </w:r>
      <w:r w:rsidR="00870218">
        <w:rPr>
          <w:rFonts w:ascii="Calibri" w:eastAsia="Times New Roman" w:hAnsi="Calibri"/>
          <w:sz w:val="22"/>
          <w:szCs w:val="22"/>
        </w:rPr>
        <w:t xml:space="preserve">. There is also mention that if one wants to be on the agenda, to contact the clerk. </w:t>
      </w:r>
      <w:r w:rsidR="00A371D8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Pr="0087021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870218">
        <w:rPr>
          <w:rFonts w:ascii="Calibri" w:eastAsia="Times New Roman" w:hAnsi="Calibri"/>
          <w:sz w:val="22"/>
          <w:szCs w:val="22"/>
        </w:rPr>
        <w:t>[0]</w:t>
      </w:r>
    </w:p>
    <w:p w:rsidR="00870218" w:rsidRDefault="00870218" w:rsidP="00870218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*Only specifies that they will be held at certain intervals of the month. No location as to where the meetings are taking place are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870218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*No me</w:t>
      </w:r>
      <w:r w:rsidR="00870218">
        <w:rPr>
          <w:rFonts w:ascii="Calibri" w:eastAsia="Times New Roman" w:hAnsi="Calibri"/>
          <w:sz w:val="22"/>
          <w:szCs w:val="22"/>
        </w:rPr>
        <w:t xml:space="preserve">ntion of video tapes are found and there is no indication that meetings are videotaped.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70218" w:rsidRPr="00870218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70218" w:rsidRPr="00870218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870218" w:rsidRPr="00870218" w:rsidRDefault="00BE7D4C" w:rsidP="00870218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870218" w:rsidRPr="00870218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870218" w:rsidRPr="0087021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ED31E9" w:rsidRPr="00717078">
        <w:rPr>
          <w:rFonts w:ascii="Calibri" w:eastAsia="Times New Roman" w:hAnsi="Calibri"/>
          <w:sz w:val="22"/>
          <w:szCs w:val="22"/>
          <w:highlight w:val="yellow"/>
        </w:rPr>
        <w:t>[</w:t>
      </w:r>
      <w:r w:rsidR="00717078" w:rsidRPr="00717078">
        <w:rPr>
          <w:rFonts w:ascii="Calibri" w:eastAsia="Times New Roman" w:hAnsi="Calibri"/>
          <w:sz w:val="22"/>
          <w:szCs w:val="22"/>
          <w:highlight w:val="yellow"/>
        </w:rPr>
        <w:t>3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ED31E9" w:rsidRPr="00ED31E9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ED31E9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ED31E9" w:rsidRPr="00ED31E9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ED31E9" w:rsidRPr="00ED31E9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D582B">
        <w:rPr>
          <w:rFonts w:ascii="Calibri" w:eastAsia="Times New Roman" w:hAnsi="Calibri"/>
          <w:sz w:val="22"/>
          <w:szCs w:val="22"/>
        </w:rPr>
        <w:t>[0]</w:t>
      </w:r>
    </w:p>
    <w:p w:rsidR="004F33B1" w:rsidRDefault="004F33B1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*State statute is cited.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D582B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D582B" w:rsidRPr="004D582B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4D582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D582B" w:rsidRPr="004D582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4D582B" w:rsidRDefault="004D582B" w:rsidP="004D582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 utilizing the electronic access to public records via CD or DVD, a citizen can circumvent what would be a high cost of a large amount of documents by paying a flat fee.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Pr="004D582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4D582B" w:rsidRPr="004D582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4D582B" w:rsidRDefault="004D582B" w:rsidP="004D582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contact person is the city clerk.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4D582B" w:rsidRPr="004D582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D582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D582B" w:rsidRPr="004D582B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4D582B" w:rsidRPr="004F33B1" w:rsidRDefault="004D582B" w:rsidP="004D582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an archive area on the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4D582B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4D582B" w:rsidRPr="004D582B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4D582B" w:rsidRPr="004D582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4D582B" w:rsidRPr="004D582B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4D582B" w:rsidRPr="004D582B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633A9D" w:rsidRPr="00633A9D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633A9D" w:rsidRPr="00633A9D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633A9D" w:rsidRPr="00633A9D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633A9D" w:rsidRPr="00633A9D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633A9D" w:rsidRPr="00633A9D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633A9D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</w:t>
      </w:r>
      <w:r w:rsidR="00717078">
        <w:rPr>
          <w:rFonts w:ascii="Arial" w:hAnsi="Arial" w:cs="Arial"/>
          <w:b/>
          <w:sz w:val="36"/>
          <w:szCs w:val="36"/>
        </w:rPr>
        <w:t>64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C3763"/>
    <w:rsid w:val="0018371B"/>
    <w:rsid w:val="00222B01"/>
    <w:rsid w:val="00223EB5"/>
    <w:rsid w:val="002773ED"/>
    <w:rsid w:val="00281F22"/>
    <w:rsid w:val="0037653D"/>
    <w:rsid w:val="003978DD"/>
    <w:rsid w:val="004D582B"/>
    <w:rsid w:val="004F33B1"/>
    <w:rsid w:val="005E3CAA"/>
    <w:rsid w:val="00633A9D"/>
    <w:rsid w:val="00717078"/>
    <w:rsid w:val="007A354D"/>
    <w:rsid w:val="007D18B7"/>
    <w:rsid w:val="00853C24"/>
    <w:rsid w:val="00870218"/>
    <w:rsid w:val="008D5E42"/>
    <w:rsid w:val="00956619"/>
    <w:rsid w:val="009F4D93"/>
    <w:rsid w:val="00A371D8"/>
    <w:rsid w:val="00A7652E"/>
    <w:rsid w:val="00AB3DF4"/>
    <w:rsid w:val="00AD02E2"/>
    <w:rsid w:val="00BE7D4C"/>
    <w:rsid w:val="00C66D7C"/>
    <w:rsid w:val="00C8563A"/>
    <w:rsid w:val="00DB14E4"/>
    <w:rsid w:val="00E049C0"/>
    <w:rsid w:val="00ED31E9"/>
    <w:rsid w:val="00F4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2015-01-06T17:02:00Z</dcterms:created>
  <dcterms:modified xsi:type="dcterms:W3CDTF">2015-08-05T04:58:00Z</dcterms:modified>
</cp:coreProperties>
</file>